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41"/>
        <w:tblW w:w="10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533C07" w:rsidRPr="00C97303" w14:paraId="0E3FC475" w14:textId="77777777" w:rsidTr="00DC67D3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DBEB22" w14:textId="77777777" w:rsidR="00533C07" w:rsidRPr="00C97303" w:rsidRDefault="00533C07" w:rsidP="00DC67D3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303">
              <w:rPr>
                <w:rFonts w:ascii="Times New Roman" w:hAnsi="Times New Roman" w:cs="Times New Roman"/>
                <w:sz w:val="18"/>
                <w:szCs w:val="18"/>
              </w:rPr>
              <w:t>Извещение</w:t>
            </w:r>
          </w:p>
          <w:p w14:paraId="21D8408F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317330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41CA5A0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0A8C8B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1BE9928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806735D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849CD6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C81A6B8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4E5A6AE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9381FC6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927E277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A27F308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9A340DD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6FC38A6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5161464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B19233C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6985A6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  <w:r w:rsidRPr="00C97303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138E468" w14:textId="77777777" w:rsidR="00533C07" w:rsidRPr="00C97303" w:rsidRDefault="00533C07" w:rsidP="00DC67D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97303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Pr="00C97303">
              <w:rPr>
                <w:b/>
                <w:bCs/>
                <w:i/>
                <w:iCs/>
                <w:sz w:val="18"/>
                <w:szCs w:val="18"/>
              </w:rPr>
              <w:t>Форма № ПД-4</w:t>
            </w:r>
          </w:p>
          <w:p w14:paraId="0E9F3EFA" w14:textId="77777777" w:rsidR="00533C07" w:rsidRPr="00C97303" w:rsidRDefault="00533C07" w:rsidP="00DC67D3">
            <w:pPr>
              <w:rPr>
                <w:b/>
                <w:bCs/>
                <w:sz w:val="18"/>
                <w:szCs w:val="18"/>
              </w:rPr>
            </w:pPr>
            <w:r w:rsidRPr="00C97303">
              <w:rPr>
                <w:b/>
                <w:bCs/>
                <w:sz w:val="18"/>
                <w:szCs w:val="18"/>
              </w:rPr>
              <w:t>Региональная общественная орг</w:t>
            </w:r>
            <w:r w:rsidR="00A03226" w:rsidRPr="00C97303">
              <w:rPr>
                <w:b/>
                <w:bCs/>
                <w:sz w:val="18"/>
                <w:szCs w:val="18"/>
              </w:rPr>
              <w:t>анизация «Московский Союз</w:t>
            </w:r>
            <w:r w:rsidRPr="00C97303">
              <w:rPr>
                <w:b/>
                <w:bCs/>
                <w:sz w:val="18"/>
                <w:szCs w:val="18"/>
              </w:rPr>
              <w:t xml:space="preserve"> бильярдного спорта»</w:t>
            </w:r>
          </w:p>
        </w:tc>
      </w:tr>
      <w:tr w:rsidR="00533C07" w:rsidRPr="00C97303" w14:paraId="34FB53A1" w14:textId="77777777" w:rsidTr="0047461A">
        <w:trPr>
          <w:cantSplit/>
          <w:trHeight w:val="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60627E" w14:textId="77777777" w:rsidR="00533C07" w:rsidRPr="00C97303" w:rsidRDefault="00533C07" w:rsidP="00DC6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FAF5922" w14:textId="77777777" w:rsidR="00533C07" w:rsidRPr="00C97303" w:rsidRDefault="00533C07" w:rsidP="00DC67D3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33C07" w:rsidRPr="00C97303" w14:paraId="2284A894" w14:textId="77777777" w:rsidTr="00DC67D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C41F15" w14:textId="77777777" w:rsidR="00533C07" w:rsidRPr="00C97303" w:rsidRDefault="00533C07" w:rsidP="00DC6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6E92912" w14:textId="77777777" w:rsidR="00533C07" w:rsidRPr="00C97303" w:rsidRDefault="00533C07" w:rsidP="00DC67D3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>7705514858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9D9531C" w14:textId="77777777" w:rsidR="00533C07" w:rsidRPr="00C97303" w:rsidRDefault="00533C07" w:rsidP="00DC67D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561C28" w14:textId="77777777" w:rsidR="00533C07" w:rsidRPr="00C97303" w:rsidRDefault="00533C07" w:rsidP="00DC67D3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3F831335" w14:textId="27A3C60A" w:rsidR="00533C07" w:rsidRPr="00C97303" w:rsidRDefault="00C97303" w:rsidP="00DC67D3">
            <w:pPr>
              <w:rPr>
                <w:sz w:val="18"/>
                <w:szCs w:val="18"/>
              </w:rPr>
            </w:pPr>
            <w:r w:rsidRPr="00C97303">
              <w:rPr>
                <w:color w:val="1A1A1A"/>
                <w:sz w:val="18"/>
                <w:szCs w:val="18"/>
                <w:shd w:val="clear" w:color="auto" w:fill="FFFFFF"/>
              </w:rPr>
              <w:t>40703810500000003172</w:t>
            </w:r>
          </w:p>
        </w:tc>
      </w:tr>
      <w:tr w:rsidR="00533C07" w:rsidRPr="00C97303" w14:paraId="74D3AC51" w14:textId="77777777" w:rsidTr="00DC67D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4404D0" w14:textId="77777777" w:rsidR="00533C07" w:rsidRPr="00C97303" w:rsidRDefault="00533C07" w:rsidP="00DC6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A79919B" w14:textId="77777777" w:rsidR="00533C07" w:rsidRPr="00C97303" w:rsidRDefault="00533C07" w:rsidP="00DC67D3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 xml:space="preserve">            (ИНН получателя </w:t>
            </w:r>
            <w:proofErr w:type="gramStart"/>
            <w:r w:rsidRPr="00C97303">
              <w:rPr>
                <w:sz w:val="18"/>
                <w:szCs w:val="18"/>
              </w:rPr>
              <w:t xml:space="preserve">платежа)   </w:t>
            </w:r>
            <w:proofErr w:type="gramEnd"/>
            <w:r w:rsidRPr="00C97303">
              <w:rPr>
                <w:sz w:val="18"/>
                <w:szCs w:val="18"/>
              </w:rPr>
              <w:t xml:space="preserve">              </w:t>
            </w:r>
            <w:r w:rsidR="0047461A" w:rsidRPr="00C97303">
              <w:rPr>
                <w:sz w:val="18"/>
                <w:szCs w:val="18"/>
              </w:rPr>
              <w:t xml:space="preserve">                              (</w:t>
            </w:r>
            <w:r w:rsidRPr="00C97303">
              <w:rPr>
                <w:sz w:val="18"/>
                <w:szCs w:val="18"/>
              </w:rPr>
              <w:t>номер счета получателя платежа)</w:t>
            </w:r>
          </w:p>
        </w:tc>
      </w:tr>
      <w:tr w:rsidR="00533C07" w:rsidRPr="00C97303" w14:paraId="0B3AB3FC" w14:textId="77777777" w:rsidTr="00DC67D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86846D" w14:textId="77777777" w:rsidR="00533C07" w:rsidRPr="00C97303" w:rsidRDefault="00533C07" w:rsidP="00DC6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E93441A" w14:textId="1F16ED4B" w:rsidR="00533C07" w:rsidRPr="00C97303" w:rsidRDefault="00C97303" w:rsidP="00DC67D3">
            <w:pPr>
              <w:rPr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  <w:shd w:val="clear" w:color="auto" w:fill="FFFFFF"/>
              </w:rPr>
              <w:t>ПАО</w:t>
            </w:r>
            <w:r w:rsidRPr="00C97303">
              <w:rPr>
                <w:color w:val="1A1A1A"/>
                <w:sz w:val="18"/>
                <w:szCs w:val="18"/>
                <w:shd w:val="clear" w:color="auto" w:fill="FFFFFF"/>
              </w:rPr>
              <w:t xml:space="preserve"> "ПРОМСВЯЗЬБАНК"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2A8990C" w14:textId="77777777" w:rsidR="00533C07" w:rsidRPr="00C97303" w:rsidRDefault="00533C07" w:rsidP="00DC67D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44816" w14:textId="77777777" w:rsidR="00533C07" w:rsidRPr="00C97303" w:rsidRDefault="00533C07" w:rsidP="00DC67D3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444E4F08" w14:textId="4CD0E4BC" w:rsidR="00533C07" w:rsidRPr="00C97303" w:rsidRDefault="00C97303" w:rsidP="00DC67D3">
            <w:pPr>
              <w:rPr>
                <w:sz w:val="18"/>
                <w:szCs w:val="18"/>
              </w:rPr>
            </w:pPr>
            <w:r w:rsidRPr="00C97303">
              <w:rPr>
                <w:color w:val="1A1A1A"/>
                <w:sz w:val="18"/>
                <w:szCs w:val="18"/>
                <w:shd w:val="clear" w:color="auto" w:fill="FFFFFF"/>
              </w:rPr>
              <w:t>044525555</w:t>
            </w:r>
          </w:p>
        </w:tc>
      </w:tr>
      <w:tr w:rsidR="00533C07" w:rsidRPr="00C97303" w14:paraId="6CC0027E" w14:textId="77777777" w:rsidTr="00DC67D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17885C" w14:textId="77777777" w:rsidR="00533C07" w:rsidRPr="00C97303" w:rsidRDefault="00533C07" w:rsidP="00DC6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FD72C02" w14:textId="77777777" w:rsidR="00533C07" w:rsidRPr="00C97303" w:rsidRDefault="00533C07" w:rsidP="00DC67D3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 xml:space="preserve">                     (наименование банка получателя платежа)</w:t>
            </w:r>
          </w:p>
        </w:tc>
      </w:tr>
      <w:tr w:rsidR="00533C07" w:rsidRPr="00C97303" w14:paraId="315D9FEE" w14:textId="77777777" w:rsidTr="00DC67D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2C9DB4" w14:textId="77777777" w:rsidR="00533C07" w:rsidRPr="00C97303" w:rsidRDefault="00533C07" w:rsidP="00DC6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3AAB4AB" w14:textId="77777777" w:rsidR="00533C07" w:rsidRPr="00C97303" w:rsidRDefault="00533C07" w:rsidP="00DC67D3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>Номер кор./</w:t>
            </w:r>
            <w:proofErr w:type="spellStart"/>
            <w:r w:rsidRPr="00C97303">
              <w:rPr>
                <w:sz w:val="18"/>
                <w:szCs w:val="18"/>
              </w:rPr>
              <w:t>сч</w:t>
            </w:r>
            <w:proofErr w:type="spellEnd"/>
            <w:r w:rsidRPr="00C97303">
              <w:rPr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56E1D963" w14:textId="36DC09A7" w:rsidR="00533C07" w:rsidRPr="00C97303" w:rsidRDefault="00C97303" w:rsidP="00B101AF">
            <w:pPr>
              <w:rPr>
                <w:sz w:val="18"/>
                <w:szCs w:val="18"/>
              </w:rPr>
            </w:pPr>
            <w:r w:rsidRPr="00C97303">
              <w:rPr>
                <w:color w:val="1A1A1A"/>
                <w:sz w:val="18"/>
                <w:szCs w:val="18"/>
                <w:shd w:val="clear" w:color="auto" w:fill="FFFFFF"/>
              </w:rPr>
              <w:t>30101810400000000555</w:t>
            </w:r>
          </w:p>
        </w:tc>
      </w:tr>
      <w:tr w:rsidR="00533C07" w:rsidRPr="00C97303" w14:paraId="1F5C35BD" w14:textId="77777777" w:rsidTr="00DC67D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CD35B0" w14:textId="77777777" w:rsidR="00533C07" w:rsidRPr="00C97303" w:rsidRDefault="00533C07" w:rsidP="00DC6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E91A50A" w14:textId="77777777" w:rsidR="00533C07" w:rsidRPr="00C97303" w:rsidRDefault="00533C07" w:rsidP="00DC67D3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>Членские взносы, НДС не облагается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52D1A" w14:textId="77777777" w:rsidR="00533C07" w:rsidRPr="00C97303" w:rsidRDefault="00533C07" w:rsidP="00DC67D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3E500853" w14:textId="77777777" w:rsidR="00533C07" w:rsidRPr="00C97303" w:rsidRDefault="00533C07" w:rsidP="00DC67D3">
            <w:pPr>
              <w:rPr>
                <w:sz w:val="18"/>
                <w:szCs w:val="18"/>
              </w:rPr>
            </w:pPr>
          </w:p>
        </w:tc>
      </w:tr>
      <w:tr w:rsidR="00533C07" w:rsidRPr="00C97303" w14:paraId="3B4A4FB3" w14:textId="77777777" w:rsidTr="00DC67D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6687B" w14:textId="77777777" w:rsidR="00533C07" w:rsidRPr="00C97303" w:rsidRDefault="00533C07" w:rsidP="00DC6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26301D6" w14:textId="77777777" w:rsidR="00533C07" w:rsidRPr="00C97303" w:rsidRDefault="00533C07" w:rsidP="00DC67D3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 xml:space="preserve">                       (наименование </w:t>
            </w:r>
            <w:proofErr w:type="gramStart"/>
            <w:r w:rsidRPr="00C97303">
              <w:rPr>
                <w:sz w:val="18"/>
                <w:szCs w:val="18"/>
              </w:rPr>
              <w:t xml:space="preserve">платежа)   </w:t>
            </w:r>
            <w:proofErr w:type="gramEnd"/>
            <w:r w:rsidRPr="00C97303">
              <w:rPr>
                <w:sz w:val="18"/>
                <w:szCs w:val="18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533C07" w:rsidRPr="00C97303" w14:paraId="35FD6F66" w14:textId="77777777" w:rsidTr="00DC67D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E06184" w14:textId="77777777" w:rsidR="00533C07" w:rsidRPr="00C97303" w:rsidRDefault="00533C07" w:rsidP="007415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09D67A" w14:textId="77777777" w:rsidR="00533C07" w:rsidRPr="00C97303" w:rsidRDefault="00533C07" w:rsidP="007415E9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0F75D1C7" w14:textId="77777777" w:rsidR="00533C07" w:rsidRPr="00C97303" w:rsidRDefault="00533C07" w:rsidP="007415E9">
            <w:pPr>
              <w:rPr>
                <w:sz w:val="18"/>
                <w:szCs w:val="18"/>
              </w:rPr>
            </w:pPr>
          </w:p>
        </w:tc>
      </w:tr>
      <w:tr w:rsidR="00533C07" w:rsidRPr="00C97303" w14:paraId="36466900" w14:textId="77777777" w:rsidTr="00DC67D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A7670F" w14:textId="77777777" w:rsidR="00533C07" w:rsidRPr="00C97303" w:rsidRDefault="00533C07" w:rsidP="007415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F297D78" w14:textId="77777777" w:rsidR="00533C07" w:rsidRPr="00C97303" w:rsidRDefault="00533C07" w:rsidP="007415E9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5BF4853" w14:textId="77777777" w:rsidR="00533C07" w:rsidRPr="00C97303" w:rsidRDefault="00533C07" w:rsidP="007415E9">
            <w:pPr>
              <w:rPr>
                <w:sz w:val="18"/>
                <w:szCs w:val="18"/>
              </w:rPr>
            </w:pPr>
          </w:p>
        </w:tc>
      </w:tr>
      <w:tr w:rsidR="00533C07" w:rsidRPr="00C97303" w14:paraId="3F304D3B" w14:textId="77777777" w:rsidTr="00DC67D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36FE77" w14:textId="77777777" w:rsidR="00533C07" w:rsidRPr="00C97303" w:rsidRDefault="00533C07" w:rsidP="007415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6CCF06D" w14:textId="77777777" w:rsidR="00533C07" w:rsidRPr="00C97303" w:rsidRDefault="00533C07" w:rsidP="007415E9">
            <w:pPr>
              <w:ind w:left="-108"/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 xml:space="preserve">  Сумма платежа: _________ руб.  ___коп.   Сумма платы за услуги: _______ руб. _____коп</w:t>
            </w:r>
          </w:p>
        </w:tc>
      </w:tr>
      <w:tr w:rsidR="00533C07" w:rsidRPr="00C97303" w14:paraId="248E7784" w14:textId="77777777" w:rsidTr="00DC67D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0F9CC9" w14:textId="77777777" w:rsidR="00533C07" w:rsidRPr="00C97303" w:rsidRDefault="00533C07" w:rsidP="007415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0FEA861" w14:textId="35DACF60" w:rsidR="00533C07" w:rsidRPr="00C97303" w:rsidRDefault="00533C07" w:rsidP="007415E9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 xml:space="preserve">  Итого ____________</w:t>
            </w:r>
            <w:r w:rsidR="0046235B" w:rsidRPr="00C97303">
              <w:rPr>
                <w:sz w:val="18"/>
                <w:szCs w:val="18"/>
              </w:rPr>
              <w:t xml:space="preserve"> руб. __</w:t>
            </w:r>
            <w:r w:rsidRPr="00C97303">
              <w:rPr>
                <w:sz w:val="18"/>
                <w:szCs w:val="18"/>
              </w:rPr>
              <w:t>__ коп.       “_____</w:t>
            </w:r>
            <w:proofErr w:type="gramStart"/>
            <w:r w:rsidRPr="00C97303">
              <w:rPr>
                <w:sz w:val="18"/>
                <w:szCs w:val="18"/>
              </w:rPr>
              <w:t>_”_</w:t>
            </w:r>
            <w:proofErr w:type="gramEnd"/>
            <w:r w:rsidRPr="00C97303">
              <w:rPr>
                <w:sz w:val="18"/>
                <w:szCs w:val="18"/>
              </w:rPr>
              <w:t>____________________ 20</w:t>
            </w:r>
            <w:r w:rsidR="00C97303" w:rsidRPr="00C97303">
              <w:rPr>
                <w:sz w:val="18"/>
                <w:szCs w:val="18"/>
                <w:lang w:val="en-US"/>
              </w:rPr>
              <w:t>2</w:t>
            </w:r>
            <w:r w:rsidR="004F2010" w:rsidRPr="00C97303">
              <w:rPr>
                <w:sz w:val="18"/>
                <w:szCs w:val="18"/>
              </w:rPr>
              <w:t>_</w:t>
            </w:r>
            <w:r w:rsidRPr="00C97303">
              <w:rPr>
                <w:sz w:val="18"/>
                <w:szCs w:val="18"/>
              </w:rPr>
              <w:t>_г.</w:t>
            </w:r>
          </w:p>
        </w:tc>
      </w:tr>
      <w:tr w:rsidR="00533C07" w:rsidRPr="00C97303" w14:paraId="5E7A6D6D" w14:textId="77777777" w:rsidTr="00DC67D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8BDA79" w14:textId="77777777" w:rsidR="00533C07" w:rsidRPr="00C97303" w:rsidRDefault="00533C07" w:rsidP="00DC6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8490D6D" w14:textId="77777777" w:rsidR="00533C07" w:rsidRPr="00C97303" w:rsidRDefault="00533C07" w:rsidP="00DC67D3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2594F4A7" w14:textId="77777777" w:rsidR="00533C07" w:rsidRPr="00C97303" w:rsidRDefault="00533C07" w:rsidP="00DC67D3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 xml:space="preserve">ознакомлен и согласен.                                        </w:t>
            </w:r>
            <w:r w:rsidRPr="00C97303">
              <w:rPr>
                <w:b/>
                <w:bCs/>
                <w:sz w:val="18"/>
                <w:szCs w:val="18"/>
              </w:rPr>
              <w:t>Подпись плательщика</w:t>
            </w:r>
          </w:p>
        </w:tc>
      </w:tr>
      <w:tr w:rsidR="00533C07" w:rsidRPr="00C97303" w14:paraId="07C75ECC" w14:textId="77777777" w:rsidTr="00DC67D3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4E8BC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2212A9F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D6CE3B0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567AD2F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56B9A2C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C06695E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D051DC1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8535074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F4235B9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13F444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A8EAA7F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E2FA326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492E0EA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1CB515D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FFD4D41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8982D1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6C5B59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0F953DA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12A8F7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</w:rPr>
            </w:pPr>
            <w:r w:rsidRPr="00C97303">
              <w:rPr>
                <w:b/>
                <w:bCs/>
                <w:sz w:val="18"/>
                <w:szCs w:val="18"/>
              </w:rPr>
              <w:t xml:space="preserve">Квитанция </w:t>
            </w:r>
          </w:p>
          <w:p w14:paraId="1EE8CC3F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3F04F6C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97303">
              <w:rPr>
                <w:b/>
                <w:bCs/>
                <w:sz w:val="18"/>
                <w:szCs w:val="18"/>
              </w:rPr>
              <w:t>Кассир</w:t>
            </w:r>
          </w:p>
          <w:p w14:paraId="1523C777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8A7E2EB" w14:textId="77777777" w:rsidR="00533C07" w:rsidRPr="00C97303" w:rsidRDefault="00533C07" w:rsidP="00DC67D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7BB91E2B" w14:textId="77777777" w:rsidR="00533C07" w:rsidRPr="00C97303" w:rsidRDefault="00533C07" w:rsidP="00DC67D3">
            <w:pPr>
              <w:rPr>
                <w:b/>
                <w:bCs/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 xml:space="preserve">  </w:t>
            </w:r>
          </w:p>
        </w:tc>
      </w:tr>
      <w:tr w:rsidR="00533C07" w:rsidRPr="00C97303" w14:paraId="3350ED94" w14:textId="77777777" w:rsidTr="00DC67D3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8C5F4D" w14:textId="77777777" w:rsidR="00533C07" w:rsidRPr="00C97303" w:rsidRDefault="00533C07" w:rsidP="00DC67D3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5230C05F" w14:textId="77777777" w:rsidR="00533C07" w:rsidRPr="00C97303" w:rsidRDefault="00533C07" w:rsidP="00A03226">
            <w:pPr>
              <w:rPr>
                <w:sz w:val="18"/>
                <w:szCs w:val="18"/>
              </w:rPr>
            </w:pPr>
            <w:r w:rsidRPr="00C97303">
              <w:rPr>
                <w:b/>
                <w:bCs/>
                <w:sz w:val="18"/>
                <w:szCs w:val="18"/>
              </w:rPr>
              <w:t>Региональная обще</w:t>
            </w:r>
            <w:r w:rsidR="009D645D" w:rsidRPr="00C97303">
              <w:rPr>
                <w:b/>
                <w:bCs/>
                <w:sz w:val="18"/>
                <w:szCs w:val="18"/>
              </w:rPr>
              <w:t>ственная организация «Московский</w:t>
            </w:r>
            <w:r w:rsidRPr="00C97303">
              <w:rPr>
                <w:b/>
                <w:bCs/>
                <w:sz w:val="18"/>
                <w:szCs w:val="18"/>
              </w:rPr>
              <w:t xml:space="preserve"> </w:t>
            </w:r>
            <w:r w:rsidR="00A03226" w:rsidRPr="00C97303">
              <w:rPr>
                <w:b/>
                <w:bCs/>
                <w:sz w:val="18"/>
                <w:szCs w:val="18"/>
              </w:rPr>
              <w:t>Союз</w:t>
            </w:r>
            <w:r w:rsidRPr="00C97303">
              <w:rPr>
                <w:b/>
                <w:bCs/>
                <w:sz w:val="18"/>
                <w:szCs w:val="18"/>
              </w:rPr>
              <w:t xml:space="preserve"> бильярдного спорта»</w:t>
            </w:r>
          </w:p>
        </w:tc>
      </w:tr>
      <w:tr w:rsidR="00533C07" w:rsidRPr="00C97303" w14:paraId="60CEDA37" w14:textId="77777777" w:rsidTr="00DC67D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B72447" w14:textId="77777777" w:rsidR="00533C07" w:rsidRPr="00C97303" w:rsidRDefault="00533C07" w:rsidP="00DC6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6F785A6" w14:textId="77777777" w:rsidR="00533C07" w:rsidRPr="00C97303" w:rsidRDefault="00533C07" w:rsidP="00DC67D3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33C07" w:rsidRPr="00C97303" w14:paraId="19AD53D6" w14:textId="77777777" w:rsidTr="00DC67D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96508F" w14:textId="77777777" w:rsidR="00533C07" w:rsidRPr="00C97303" w:rsidRDefault="00533C07" w:rsidP="00DC67D3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39D8352" w14:textId="77777777" w:rsidR="00533C07" w:rsidRPr="00C97303" w:rsidRDefault="00533C07" w:rsidP="00DC67D3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>7705514858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CC3C6EA" w14:textId="77777777" w:rsidR="00533C07" w:rsidRPr="00C97303" w:rsidRDefault="00533C07" w:rsidP="00DC67D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B2EF06" w14:textId="77777777" w:rsidR="00533C07" w:rsidRPr="00C97303" w:rsidRDefault="00533C07" w:rsidP="00DC67D3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5488A84C" w14:textId="46EED646" w:rsidR="00533C07" w:rsidRPr="00C97303" w:rsidRDefault="00C97303" w:rsidP="00DC67D3">
            <w:pPr>
              <w:rPr>
                <w:sz w:val="18"/>
                <w:szCs w:val="18"/>
              </w:rPr>
            </w:pPr>
            <w:r w:rsidRPr="00C97303">
              <w:rPr>
                <w:color w:val="1A1A1A"/>
                <w:sz w:val="18"/>
                <w:szCs w:val="18"/>
                <w:shd w:val="clear" w:color="auto" w:fill="FFFFFF"/>
              </w:rPr>
              <w:t>40703810500000003172</w:t>
            </w:r>
          </w:p>
        </w:tc>
      </w:tr>
      <w:tr w:rsidR="00533C07" w:rsidRPr="00C97303" w14:paraId="4FD695C7" w14:textId="77777777" w:rsidTr="00DC67D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76059F" w14:textId="77777777" w:rsidR="00533C07" w:rsidRPr="00C97303" w:rsidRDefault="00533C07" w:rsidP="00DC67D3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FC2662D" w14:textId="77777777" w:rsidR="00533C07" w:rsidRPr="00C97303" w:rsidRDefault="00533C07" w:rsidP="00DC67D3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 xml:space="preserve">            (ИНН получателя </w:t>
            </w:r>
            <w:proofErr w:type="gramStart"/>
            <w:r w:rsidRPr="00C97303">
              <w:rPr>
                <w:sz w:val="18"/>
                <w:szCs w:val="18"/>
              </w:rPr>
              <w:t xml:space="preserve">платежа)   </w:t>
            </w:r>
            <w:proofErr w:type="gramEnd"/>
            <w:r w:rsidRPr="00C97303">
              <w:rPr>
                <w:sz w:val="18"/>
                <w:szCs w:val="18"/>
              </w:rPr>
              <w:t xml:space="preserve">                                            ( номер счета получателя платежа)</w:t>
            </w:r>
          </w:p>
        </w:tc>
      </w:tr>
      <w:tr w:rsidR="00533C07" w:rsidRPr="00C97303" w14:paraId="319E4141" w14:textId="77777777" w:rsidTr="00DC67D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3CCD6E" w14:textId="77777777" w:rsidR="00533C07" w:rsidRPr="00C97303" w:rsidRDefault="00533C07" w:rsidP="00DC6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5A1E282" w14:textId="7439141D" w:rsidR="00533C07" w:rsidRPr="00C97303" w:rsidRDefault="00C97303" w:rsidP="00DC67D3">
            <w:pPr>
              <w:rPr>
                <w:sz w:val="18"/>
                <w:szCs w:val="18"/>
              </w:rPr>
            </w:pPr>
            <w:r w:rsidRPr="00C97303">
              <w:rPr>
                <w:color w:val="1A1A1A"/>
                <w:sz w:val="18"/>
                <w:szCs w:val="18"/>
                <w:shd w:val="clear" w:color="auto" w:fill="FFFFFF"/>
              </w:rPr>
              <w:t>П</w:t>
            </w:r>
            <w:r>
              <w:rPr>
                <w:color w:val="1A1A1A"/>
                <w:sz w:val="18"/>
                <w:szCs w:val="18"/>
                <w:shd w:val="clear" w:color="auto" w:fill="FFFFFF"/>
              </w:rPr>
              <w:t xml:space="preserve">АО </w:t>
            </w:r>
            <w:r w:rsidRPr="00C97303">
              <w:rPr>
                <w:color w:val="1A1A1A"/>
                <w:sz w:val="18"/>
                <w:szCs w:val="18"/>
                <w:shd w:val="clear" w:color="auto" w:fill="FFFFFF"/>
              </w:rPr>
              <w:t>"ПРОМСВЯЗЬБАНК"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E7B5E47" w14:textId="77777777" w:rsidR="00533C07" w:rsidRPr="00C97303" w:rsidRDefault="00533C07" w:rsidP="00DC67D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CCDD1" w14:textId="77777777" w:rsidR="00533C07" w:rsidRPr="00C97303" w:rsidRDefault="00533C07" w:rsidP="00DC67D3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7AD0A6DC" w14:textId="448B49ED" w:rsidR="00533C07" w:rsidRPr="00C97303" w:rsidRDefault="00C97303" w:rsidP="00DC67D3">
            <w:pPr>
              <w:rPr>
                <w:sz w:val="18"/>
                <w:szCs w:val="18"/>
              </w:rPr>
            </w:pPr>
            <w:r w:rsidRPr="00C97303">
              <w:rPr>
                <w:color w:val="1A1A1A"/>
                <w:sz w:val="18"/>
                <w:szCs w:val="18"/>
                <w:shd w:val="clear" w:color="auto" w:fill="FFFFFF"/>
              </w:rPr>
              <w:t>044525555</w:t>
            </w:r>
          </w:p>
        </w:tc>
      </w:tr>
      <w:tr w:rsidR="00533C07" w:rsidRPr="00C97303" w14:paraId="479A10D4" w14:textId="77777777" w:rsidTr="00DC67D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3A33DB" w14:textId="77777777" w:rsidR="00533C07" w:rsidRPr="00C97303" w:rsidRDefault="00533C07" w:rsidP="00DC67D3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6E418DA" w14:textId="77777777" w:rsidR="00533C07" w:rsidRPr="00C97303" w:rsidRDefault="00533C07" w:rsidP="00DC67D3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 xml:space="preserve">                     (наименование банка получателя платежа)</w:t>
            </w:r>
          </w:p>
        </w:tc>
      </w:tr>
      <w:tr w:rsidR="00C97303" w:rsidRPr="00C97303" w14:paraId="5AC14648" w14:textId="77777777" w:rsidTr="00DC67D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84603E" w14:textId="77777777" w:rsidR="00C97303" w:rsidRPr="00C97303" w:rsidRDefault="00C97303" w:rsidP="00C97303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D6D1272" w14:textId="77777777" w:rsidR="00C97303" w:rsidRPr="00C97303" w:rsidRDefault="00C97303" w:rsidP="00C97303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>Номер кор./</w:t>
            </w:r>
            <w:proofErr w:type="spellStart"/>
            <w:r w:rsidRPr="00C97303">
              <w:rPr>
                <w:sz w:val="18"/>
                <w:szCs w:val="18"/>
              </w:rPr>
              <w:t>сч</w:t>
            </w:r>
            <w:proofErr w:type="spellEnd"/>
            <w:r w:rsidRPr="00C97303">
              <w:rPr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5C699D38" w14:textId="05A6E494" w:rsidR="00C97303" w:rsidRPr="00C97303" w:rsidRDefault="00C97303" w:rsidP="00C97303">
            <w:pPr>
              <w:rPr>
                <w:sz w:val="18"/>
                <w:szCs w:val="18"/>
              </w:rPr>
            </w:pPr>
            <w:r w:rsidRPr="00C97303">
              <w:rPr>
                <w:color w:val="1A1A1A"/>
                <w:sz w:val="18"/>
                <w:szCs w:val="18"/>
                <w:shd w:val="clear" w:color="auto" w:fill="FFFFFF"/>
              </w:rPr>
              <w:t>30101810400000000555</w:t>
            </w:r>
          </w:p>
        </w:tc>
      </w:tr>
      <w:tr w:rsidR="00533C07" w:rsidRPr="00C97303" w14:paraId="3EB83CA4" w14:textId="77777777" w:rsidTr="00DC67D3">
        <w:trPr>
          <w:cantSplit/>
          <w:trHeight w:val="128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2294C" w14:textId="77777777" w:rsidR="00533C07" w:rsidRPr="00C97303" w:rsidRDefault="00533C07" w:rsidP="00DC6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4E72D17" w14:textId="77777777" w:rsidR="00533C07" w:rsidRPr="00C97303" w:rsidRDefault="00533C07" w:rsidP="00DC67D3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>Членские взносы, НДС не облагается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99516" w14:textId="77777777" w:rsidR="00533C07" w:rsidRPr="00C97303" w:rsidRDefault="00533C07" w:rsidP="00DC67D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11993CA5" w14:textId="77777777" w:rsidR="00533C07" w:rsidRPr="00C97303" w:rsidRDefault="00533C07" w:rsidP="00DC67D3">
            <w:pPr>
              <w:rPr>
                <w:sz w:val="18"/>
                <w:szCs w:val="18"/>
              </w:rPr>
            </w:pPr>
          </w:p>
        </w:tc>
      </w:tr>
      <w:tr w:rsidR="00533C07" w:rsidRPr="00C97303" w14:paraId="61A46B68" w14:textId="77777777" w:rsidTr="00DC67D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FB29FC" w14:textId="77777777" w:rsidR="00533C07" w:rsidRPr="00C97303" w:rsidRDefault="00533C07" w:rsidP="00DC6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A866A30" w14:textId="77777777" w:rsidR="00533C07" w:rsidRPr="00C97303" w:rsidRDefault="00533C07" w:rsidP="00DC67D3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 xml:space="preserve">                       (наименование </w:t>
            </w:r>
            <w:proofErr w:type="gramStart"/>
            <w:r w:rsidRPr="00C97303">
              <w:rPr>
                <w:sz w:val="18"/>
                <w:szCs w:val="18"/>
              </w:rPr>
              <w:t xml:space="preserve">платежа)   </w:t>
            </w:r>
            <w:proofErr w:type="gramEnd"/>
            <w:r w:rsidRPr="00C97303">
              <w:rPr>
                <w:sz w:val="18"/>
                <w:szCs w:val="18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533C07" w:rsidRPr="00C97303" w14:paraId="4CE9D3BF" w14:textId="77777777" w:rsidTr="009C56FB">
        <w:trPr>
          <w:cantSplit/>
          <w:trHeight w:val="134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B968EB" w14:textId="77777777" w:rsidR="00533C07" w:rsidRPr="00C97303" w:rsidRDefault="00533C07" w:rsidP="007415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2FAEE0B" w14:textId="77777777" w:rsidR="00533C07" w:rsidRPr="00C97303" w:rsidRDefault="00533C07" w:rsidP="007415E9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3F8ADA69" w14:textId="77777777" w:rsidR="00533C07" w:rsidRPr="00C97303" w:rsidRDefault="00533C07" w:rsidP="007415E9">
            <w:pPr>
              <w:rPr>
                <w:sz w:val="18"/>
                <w:szCs w:val="18"/>
              </w:rPr>
            </w:pPr>
          </w:p>
        </w:tc>
      </w:tr>
      <w:tr w:rsidR="00533C07" w:rsidRPr="00C97303" w14:paraId="28CB0C5E" w14:textId="77777777" w:rsidTr="00DC67D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6D2BEA" w14:textId="77777777" w:rsidR="00533C07" w:rsidRPr="00C97303" w:rsidRDefault="00533C07" w:rsidP="007415E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43A8E92" w14:textId="77777777" w:rsidR="00533C07" w:rsidRPr="00C97303" w:rsidRDefault="00533C07" w:rsidP="007415E9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57C335C" w14:textId="77777777" w:rsidR="00533C07" w:rsidRPr="00C97303" w:rsidRDefault="00533C07" w:rsidP="007415E9">
            <w:pPr>
              <w:rPr>
                <w:sz w:val="18"/>
                <w:szCs w:val="18"/>
              </w:rPr>
            </w:pPr>
          </w:p>
        </w:tc>
      </w:tr>
      <w:tr w:rsidR="00533C07" w:rsidRPr="00C97303" w14:paraId="30716602" w14:textId="77777777" w:rsidTr="00DC67D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A6319E" w14:textId="77777777" w:rsidR="00533C07" w:rsidRPr="00C97303" w:rsidRDefault="00533C07" w:rsidP="007415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2CA281B" w14:textId="77777777" w:rsidR="00533C07" w:rsidRPr="00C97303" w:rsidRDefault="00533C07" w:rsidP="007415E9">
            <w:pPr>
              <w:ind w:left="-108"/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 xml:space="preserve">  Сумма платежа: _________ руб.  ___коп.   Сумма платы за услуги: _______ руб. _____коп</w:t>
            </w:r>
          </w:p>
        </w:tc>
      </w:tr>
      <w:tr w:rsidR="00533C07" w:rsidRPr="00C97303" w14:paraId="3D781B29" w14:textId="77777777" w:rsidTr="00DC67D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63182C" w14:textId="77777777" w:rsidR="00533C07" w:rsidRPr="00C97303" w:rsidRDefault="00533C07" w:rsidP="007415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9A3015D" w14:textId="693C7DE5" w:rsidR="00533C07" w:rsidRPr="00C97303" w:rsidRDefault="00533C07" w:rsidP="007415E9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 xml:space="preserve">  Итого ____________</w:t>
            </w:r>
            <w:r w:rsidR="0046235B" w:rsidRPr="00C97303">
              <w:rPr>
                <w:sz w:val="18"/>
                <w:szCs w:val="18"/>
              </w:rPr>
              <w:t xml:space="preserve"> руб. __</w:t>
            </w:r>
            <w:r w:rsidRPr="00C97303">
              <w:rPr>
                <w:sz w:val="18"/>
                <w:szCs w:val="18"/>
              </w:rPr>
              <w:t>__ коп.       “_____</w:t>
            </w:r>
            <w:proofErr w:type="gramStart"/>
            <w:r w:rsidRPr="00C97303">
              <w:rPr>
                <w:sz w:val="18"/>
                <w:szCs w:val="18"/>
              </w:rPr>
              <w:t>_”_</w:t>
            </w:r>
            <w:proofErr w:type="gramEnd"/>
            <w:r w:rsidRPr="00C97303">
              <w:rPr>
                <w:sz w:val="18"/>
                <w:szCs w:val="18"/>
              </w:rPr>
              <w:t>____________________ 20</w:t>
            </w:r>
            <w:r w:rsidR="00C97303" w:rsidRPr="00C97303">
              <w:rPr>
                <w:sz w:val="18"/>
                <w:szCs w:val="18"/>
                <w:lang w:val="en-US"/>
              </w:rPr>
              <w:t>2</w:t>
            </w:r>
            <w:r w:rsidR="004F2010" w:rsidRPr="00C97303">
              <w:rPr>
                <w:sz w:val="18"/>
                <w:szCs w:val="18"/>
              </w:rPr>
              <w:t>_</w:t>
            </w:r>
            <w:r w:rsidRPr="00C97303">
              <w:rPr>
                <w:sz w:val="18"/>
                <w:szCs w:val="18"/>
              </w:rPr>
              <w:t>_г.</w:t>
            </w:r>
          </w:p>
        </w:tc>
      </w:tr>
      <w:tr w:rsidR="00533C07" w:rsidRPr="00C97303" w14:paraId="0C585F4D" w14:textId="77777777" w:rsidTr="00DC67D3">
        <w:trPr>
          <w:cantSplit/>
          <w:trHeight w:val="64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6CD95" w14:textId="77777777" w:rsidR="00533C07" w:rsidRPr="00C97303" w:rsidRDefault="00533C07" w:rsidP="00DC6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56F9B73A" w14:textId="77777777" w:rsidR="00533C07" w:rsidRPr="00C97303" w:rsidRDefault="00533C07" w:rsidP="00DC67D3">
            <w:pPr>
              <w:rPr>
                <w:sz w:val="18"/>
                <w:szCs w:val="18"/>
              </w:rPr>
            </w:pPr>
          </w:p>
          <w:p w14:paraId="44F70DB4" w14:textId="77777777" w:rsidR="00533C07" w:rsidRPr="00C97303" w:rsidRDefault="00533C07" w:rsidP="00DC67D3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54D57FDE" w14:textId="77777777" w:rsidR="00533C07" w:rsidRPr="00C97303" w:rsidRDefault="00533C07" w:rsidP="00DC67D3">
            <w:pPr>
              <w:rPr>
                <w:sz w:val="18"/>
                <w:szCs w:val="18"/>
              </w:rPr>
            </w:pPr>
            <w:r w:rsidRPr="00C97303">
              <w:rPr>
                <w:sz w:val="18"/>
                <w:szCs w:val="18"/>
              </w:rPr>
              <w:t xml:space="preserve">ознакомлен и согласен.              </w:t>
            </w:r>
          </w:p>
          <w:p w14:paraId="1D973A72" w14:textId="77777777" w:rsidR="00533C07" w:rsidRPr="00C97303" w:rsidRDefault="00533C07" w:rsidP="00DC67D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97303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Pr="00C97303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4DA9F63D" w14:textId="77777777" w:rsidR="00533C07" w:rsidRPr="00C97303" w:rsidRDefault="00533C07" w:rsidP="00DC67D3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354CB7FC" w14:textId="77777777" w:rsidR="00533C07" w:rsidRPr="00C97303" w:rsidRDefault="00533C07">
      <w:pPr>
        <w:rPr>
          <w:sz w:val="16"/>
          <w:szCs w:val="16"/>
        </w:rPr>
      </w:pPr>
    </w:p>
    <w:sectPr w:rsidR="00533C07" w:rsidRPr="00C97303" w:rsidSect="00435C5A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D3"/>
    <w:rsid w:val="00031E42"/>
    <w:rsid w:val="000B0257"/>
    <w:rsid w:val="00115FD7"/>
    <w:rsid w:val="00184CE0"/>
    <w:rsid w:val="001B49D3"/>
    <w:rsid w:val="00251C60"/>
    <w:rsid w:val="003F0C1F"/>
    <w:rsid w:val="00435C5A"/>
    <w:rsid w:val="0046235B"/>
    <w:rsid w:val="0047461A"/>
    <w:rsid w:val="00497946"/>
    <w:rsid w:val="004F2010"/>
    <w:rsid w:val="00533C07"/>
    <w:rsid w:val="005F05F1"/>
    <w:rsid w:val="00684AC3"/>
    <w:rsid w:val="006F5E03"/>
    <w:rsid w:val="007415E9"/>
    <w:rsid w:val="0084788B"/>
    <w:rsid w:val="00913E8F"/>
    <w:rsid w:val="009A5916"/>
    <w:rsid w:val="009C56FB"/>
    <w:rsid w:val="009D645D"/>
    <w:rsid w:val="009E3B25"/>
    <w:rsid w:val="00A03226"/>
    <w:rsid w:val="00A07990"/>
    <w:rsid w:val="00A63718"/>
    <w:rsid w:val="00AA12B2"/>
    <w:rsid w:val="00AF2890"/>
    <w:rsid w:val="00B101AF"/>
    <w:rsid w:val="00B3266F"/>
    <w:rsid w:val="00BC3195"/>
    <w:rsid w:val="00C84681"/>
    <w:rsid w:val="00C97303"/>
    <w:rsid w:val="00D75F5E"/>
    <w:rsid w:val="00DC67D3"/>
    <w:rsid w:val="00E014CF"/>
    <w:rsid w:val="00EB7A67"/>
    <w:rsid w:val="00F30FFB"/>
    <w:rsid w:val="00F41D1B"/>
    <w:rsid w:val="00F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06EEF"/>
  <w15:docId w15:val="{5303A0E8-4060-4913-B836-AEB6D7A2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7D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C67D3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club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MSBS1</cp:lastModifiedBy>
  <cp:revision>2</cp:revision>
  <cp:lastPrinted>2013-12-13T13:48:00Z</cp:lastPrinted>
  <dcterms:created xsi:type="dcterms:W3CDTF">2024-01-09T12:04:00Z</dcterms:created>
  <dcterms:modified xsi:type="dcterms:W3CDTF">2024-01-09T12:04:00Z</dcterms:modified>
</cp:coreProperties>
</file>